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9F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22E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892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D675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北京忠德建业钢铁贸易有限公司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7A7F5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E63E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10913-2024-QEO</w:t>
            </w:r>
            <w:bookmarkEnd w:id="1"/>
          </w:p>
        </w:tc>
      </w:tr>
      <w:tr w14:paraId="62B26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2E2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211E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北京市平谷区平谷镇府前西街40号205室-20596（集群注册）</w:t>
            </w:r>
            <w:bookmarkEnd w:id="2"/>
          </w:p>
        </w:tc>
      </w:tr>
      <w:tr w14:paraId="265C4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0DE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9666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黄村镇</w:t>
            </w:r>
            <w:bookmarkStart w:id="31" w:name="_GoBack"/>
            <w:bookmarkEnd w:id="31"/>
            <w:r>
              <w:rPr>
                <w:sz w:val="21"/>
                <w:szCs w:val="21"/>
              </w:rPr>
              <w:t>天河北路2号</w:t>
            </w:r>
            <w:bookmarkEnd w:id="3"/>
          </w:p>
        </w:tc>
      </w:tr>
      <w:tr w14:paraId="62A3A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441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6C89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王长峰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DEB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BF51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13552456677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7D9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0D14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13552456677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FD4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7AD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6878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6B89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CD6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C8BF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B8B8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F83D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CC7B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E501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527D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69668F">
            <w:pPr>
              <w:rPr>
                <w:sz w:val="21"/>
                <w:szCs w:val="21"/>
              </w:rPr>
            </w:pPr>
          </w:p>
        </w:tc>
      </w:tr>
      <w:tr w14:paraId="4889E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41B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7C604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上午至2024年08月28日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660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4041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129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A38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926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7EFF4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E82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567B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32E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FE0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B50F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A403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44D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2643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E34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CFDB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37E9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9E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73C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7248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EB8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0313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CA40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9B6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50E2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4D5C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D28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0A6B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C5A9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64D7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06D3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1316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F516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C755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E278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864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99DE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2180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Q：金属材料（型钢）、建筑材料、光伏支架、抗震支架的销售</w:t>
            </w:r>
          </w:p>
          <w:p w14:paraId="1315F3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E：金属材料（型钢）、建筑材料、光伏支架、抗震支架的销售所涉及场所的相关环境管理活动</w:t>
            </w:r>
          </w:p>
          <w:p w14:paraId="7DAABF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O：金属材料（型钢）、建筑材料、光伏支架、抗震支架的销售所涉及场所的相关职业健康安全管理活动</w:t>
            </w:r>
            <w:bookmarkEnd w:id="26"/>
          </w:p>
        </w:tc>
      </w:tr>
      <w:tr w14:paraId="1B5A8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5888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C683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Q：29.11.02;29.11.03;29.11.04</w:t>
            </w:r>
          </w:p>
          <w:p w14:paraId="01C374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E：29.11.02;29.11.03;29.11.04</w:t>
            </w:r>
          </w:p>
          <w:p w14:paraId="40EC93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O：29.11.02;29.11.03;29.11.04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AFB66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B25D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DC51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531E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6F4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18B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0547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1937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E8C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5AE1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995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A6E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E85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CE4F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1D25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BC71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E46D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F0A4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1638AB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CDFA6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5FEFD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Q:29.11.02,29.11.03,29.11.04</w:t>
            </w:r>
          </w:p>
          <w:p w14:paraId="612E3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E:29.11.02,29.11.03,29.11.04</w:t>
            </w:r>
          </w:p>
          <w:p w14:paraId="385CDB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O:29.11.02,29.11.03,29.11.04</w:t>
            </w:r>
          </w:p>
        </w:tc>
        <w:tc>
          <w:tcPr>
            <w:tcW w:w="1560" w:type="dxa"/>
            <w:gridSpan w:val="2"/>
            <w:vAlign w:val="center"/>
          </w:tcPr>
          <w:p w14:paraId="0F12E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6685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61A3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908B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EACF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0B965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AE33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1A9A81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2B1BA1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09155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Q:29.11.02,29.11.03,29.11.04</w:t>
            </w:r>
          </w:p>
          <w:p w14:paraId="4056B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E:29.11.02,29.11.03,29.11.04</w:t>
            </w:r>
          </w:p>
          <w:p w14:paraId="79BD8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O:29.11.02,29.11.03,29.11.04</w:t>
            </w:r>
          </w:p>
        </w:tc>
        <w:tc>
          <w:tcPr>
            <w:tcW w:w="1560" w:type="dxa"/>
            <w:gridSpan w:val="2"/>
            <w:vAlign w:val="center"/>
          </w:tcPr>
          <w:p w14:paraId="2AC3C0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9731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CDAB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D9B30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3878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1856D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ED40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374560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2F5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3DFA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F0A3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DF36D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559B8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D8DB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AA24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2024-08-24</w:t>
            </w:r>
            <w:bookmarkEnd w:id="30"/>
          </w:p>
        </w:tc>
        <w:tc>
          <w:tcPr>
            <w:tcW w:w="5244" w:type="dxa"/>
            <w:gridSpan w:val="11"/>
          </w:tcPr>
          <w:p w14:paraId="44F993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E344A6">
            <w:pPr>
              <w:rPr>
                <w:sz w:val="21"/>
                <w:szCs w:val="21"/>
              </w:rPr>
            </w:pPr>
          </w:p>
          <w:p w14:paraId="25819F04">
            <w:pPr>
              <w:rPr>
                <w:sz w:val="21"/>
                <w:szCs w:val="21"/>
              </w:rPr>
            </w:pPr>
          </w:p>
          <w:p w14:paraId="2B6B81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890D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45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9544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10ED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1AB9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0499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EAE9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B921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BBB3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670B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2697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D26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9C32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35AD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169DD5">
      <w:pPr>
        <w:pStyle w:val="2"/>
      </w:pPr>
    </w:p>
    <w:p w14:paraId="0B81863C">
      <w:pPr>
        <w:pStyle w:val="2"/>
      </w:pPr>
    </w:p>
    <w:p w14:paraId="6A70A9D0">
      <w:pPr>
        <w:pStyle w:val="2"/>
      </w:pPr>
    </w:p>
    <w:p w14:paraId="6F6B79E3">
      <w:pPr>
        <w:pStyle w:val="2"/>
      </w:pPr>
    </w:p>
    <w:p w14:paraId="0941C7EC">
      <w:pPr>
        <w:pStyle w:val="2"/>
      </w:pPr>
    </w:p>
    <w:p w14:paraId="37C5B408">
      <w:pPr>
        <w:pStyle w:val="2"/>
      </w:pPr>
    </w:p>
    <w:p w14:paraId="64C471C3">
      <w:pPr>
        <w:pStyle w:val="2"/>
      </w:pPr>
    </w:p>
    <w:p w14:paraId="6D1220CC">
      <w:pPr>
        <w:pStyle w:val="2"/>
      </w:pPr>
    </w:p>
    <w:p w14:paraId="1E013ED7">
      <w:pPr>
        <w:pStyle w:val="2"/>
      </w:pPr>
    </w:p>
    <w:p w14:paraId="25DDBC25">
      <w:pPr>
        <w:pStyle w:val="2"/>
      </w:pPr>
    </w:p>
    <w:p w14:paraId="26E39A52">
      <w:pPr>
        <w:pStyle w:val="2"/>
      </w:pPr>
    </w:p>
    <w:p w14:paraId="211E4D01">
      <w:pPr>
        <w:pStyle w:val="2"/>
      </w:pPr>
    </w:p>
    <w:p w14:paraId="28D924AA">
      <w:pPr>
        <w:pStyle w:val="2"/>
      </w:pPr>
    </w:p>
    <w:p w14:paraId="219A3CD6">
      <w:pPr>
        <w:pStyle w:val="2"/>
      </w:pPr>
    </w:p>
    <w:p w14:paraId="738B9950">
      <w:pPr>
        <w:pStyle w:val="2"/>
      </w:pPr>
    </w:p>
    <w:p w14:paraId="212551FA">
      <w:pPr>
        <w:pStyle w:val="2"/>
      </w:pPr>
    </w:p>
    <w:p w14:paraId="13F45035">
      <w:pPr>
        <w:pStyle w:val="2"/>
      </w:pPr>
    </w:p>
    <w:p w14:paraId="6C05C8DF">
      <w:pPr>
        <w:pStyle w:val="2"/>
      </w:pPr>
    </w:p>
    <w:p w14:paraId="5BA6D3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A1D0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F6A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1CD7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4066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C134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3BCF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958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F0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4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1C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E3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C4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4E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C0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34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53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2E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67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5B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AD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4C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BE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48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41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A7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BC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A4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64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16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BE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75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08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9D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1C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F1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AC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85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57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D8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56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F7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CD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DF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54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AE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27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8D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BB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75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25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67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66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01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48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08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B9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23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FC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B4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7A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82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73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77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36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73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CD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CB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8B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22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A7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C5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B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81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67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FE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2D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02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46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41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0A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57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BD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02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D3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9C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EC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8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A2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B6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7C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A9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45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F74A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74F8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578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6A5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6E9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BEB1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66C9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E4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6F00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6C8C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E3AD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E9DB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C7FD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500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0C62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A2A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0AA9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3B1A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BB700D7"/>
    <w:rsid w:val="59DA7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1887</Characters>
  <Lines>11</Lines>
  <Paragraphs>3</Paragraphs>
  <TotalTime>0</TotalTime>
  <ScaleCrop>false</ScaleCrop>
  <LinksUpToDate>false</LinksUpToDate>
  <CharactersWithSpaces>1931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2024-08-25T03:35:49Z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