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北京忠德建业钢铁贸易有限公司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上午至2024年08月28日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张少虎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