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10914-2024-QEO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运城地福来生物科技发展有限公司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91140826MA0KLRTAX5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运城地福来生物科技发展有限公司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山西省运城市绛县古绛镇绛县红十字会医院北300米处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山西省运城市绛县古绛镇绛县红十字会医院北300米处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Q：微藻肥的生产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E：微藻肥的生产所涉及场所的相关环境管理活动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O：微藻肥的生产所涉及场所的相关职业健康安全管理活动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运城地福来生物科技发展有限公司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山西省运城市绛县古绛镇绛县红十字会医院北300米处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山西省运城市绛县古绛镇绛县红十字会医院北300米处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Q：微藻肥的生产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E：微藻肥的生产所涉及场所的相关环境管理活动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O：微藻肥的生产所涉及场所的相关职业健康安全管理活动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