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运城地福来生物科技发展有限公司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2024-08-26 8:30:00下午至2024-08-26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