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运城地福来生物科技发展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