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临西县安众达汽车零部件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