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成都华誉博能油气装备工程技术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598-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598-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成都华誉博能油气装备工程技术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廖家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5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9-2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