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宜春钽铌矿有限公司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毛细华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宜春钽铌矿有限公司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郭文萍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2024年09月13日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