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徐州柯尼特机械科技有限公司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2024年09月08日 上午至2024年09月08日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2024-09-07 8:30:00上午至2024-09-07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徐州柯尼特机械科技有限公司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