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10806-2024-O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重庆创精温锻成型有限公司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22.03.02,22.05.01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2024年08月24日 上午至2024年08月27日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重庆市江津区双福镇双福工业园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重庆市江津区双福工业园区创业大道3号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