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创精温锻成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5 9:00:00上午至2024-08-1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双福镇双福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津区双福工业园区创业大道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4日 上午至2024年08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