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浙江华甸防雷科技股份有限公司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0639-2022-2024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0639-2022-2024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浙江华甸防雷科技股份有限公司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刘昌恩</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ISC-2022-1457</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2027-10-18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2024年08月27日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