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固达电线电缆（集团）有限公司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冷校</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苏桢妍，周俊敏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2024-08-22 13:30:00上午至2024-08-22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贵州省安顺市平坝区黎阳高新区夏云工业园二期02-04、02-06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贵州省安顺市平坝区黎阳高新区夏云工业园二期02-04、02-06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2024年08月29日 上午至2024年08月29日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