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77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大厂回族自治县强盛肉类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02859359961X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大厂回族自治县强盛肉类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大厂县大厂镇大厂三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大厂县大厂镇大厂三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牛的屠宰、分割及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大厂回族自治县强盛肉类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大厂县大厂镇大厂三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大厂县大厂镇大厂三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牛的屠宰、分割及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