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大厂回族自治县强盛肉类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