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大厂回族自治县嘉隆肉类有限公司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2024年08月31日 上午至2024年08月31日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