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90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新乡市华洋粘合剂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