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南皮县骏东五金弹簧制造有限公司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10596-2023-Q-2024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2024年09月25日 上午至2024年09月25日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南皮县骏东五金弹簧制造有限公司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