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雄县路成纸塑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8677353588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雄县路成纸塑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膜和袋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雄县路成纸塑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膜和袋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