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972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2E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C3F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01F5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四川联仕典消防技术有限公司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74AC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9AAA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10875-2024-QEO</w:t>
            </w:r>
            <w:bookmarkEnd w:id="1"/>
          </w:p>
        </w:tc>
      </w:tr>
      <w:tr w14:paraId="697B3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343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7779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四川省宜宾市叙州区赵场街道南部新区(北区)一期地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块(BQ15-03)站前广场第3幢22层22-5号</w:t>
            </w:r>
          </w:p>
        </w:tc>
      </w:tr>
      <w:tr w14:paraId="19A7F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3E9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E7A5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" w:name="生产地址"/>
            <w:r>
              <w:rPr>
                <w:sz w:val="21"/>
                <w:szCs w:val="21"/>
              </w:rPr>
              <w:t>四川省宜宾市叙州区赵场街道南部新区(北区)一期地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块(BQ15-03)站前广场第3幢22层22-5号</w:t>
            </w:r>
            <w:bookmarkEnd w:id="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四川省宜宾市叙州区金沙江南路东段辅路</w:t>
            </w:r>
          </w:p>
        </w:tc>
      </w:tr>
      <w:tr w14:paraId="22C9F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D53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63D4A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牟浪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B27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C8045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19196407581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FFE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18EE9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19196407581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8BE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441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652E7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36E1E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B90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D124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E529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01A6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274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B634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AC4E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6BD1F9">
            <w:pPr>
              <w:rPr>
                <w:sz w:val="21"/>
                <w:szCs w:val="21"/>
              </w:rPr>
            </w:pPr>
          </w:p>
        </w:tc>
      </w:tr>
      <w:tr w14:paraId="5DEBF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032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ACB25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2024年08月26日 上午至2024年08月26日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0EA5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8B2098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2DF21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699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0C2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E47AC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550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9E0EA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7B8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938B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9ED4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EA1F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C74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7609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6C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76EA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1331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063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C24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FB54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E01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9B0A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8F48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659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19D5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B896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285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C6B8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5723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2A88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BBA0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EE60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4486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694C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4B90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1E5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27F3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A0B5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Q：消防技术服务(消防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设施检测、消防维护保养、消防安全评估</w:t>
            </w:r>
            <w:r>
              <w:rPr>
                <w:sz w:val="21"/>
                <w:szCs w:val="21"/>
              </w:rPr>
              <w:t>)</w:t>
            </w:r>
          </w:p>
          <w:p w14:paraId="19E3EA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E：消防技术服务(消防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设施检测、消防维护保养、消防安全评估</w:t>
            </w:r>
            <w:r>
              <w:rPr>
                <w:sz w:val="21"/>
                <w:szCs w:val="21"/>
              </w:rPr>
              <w:t>)所涉及场所的相关环境管理活动</w:t>
            </w:r>
          </w:p>
          <w:p w14:paraId="12A3BB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O：消防技术服务(消防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设施检测、消防维护保养、消防安全评估</w:t>
            </w:r>
            <w:r>
              <w:rPr>
                <w:sz w:val="21"/>
                <w:szCs w:val="21"/>
              </w:rPr>
              <w:t>)</w:t>
            </w:r>
            <w:bookmarkStart w:id="30" w:name="_GoBack"/>
            <w:bookmarkEnd w:id="30"/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 w14:paraId="6DEC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2C6C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ABD5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Q：34.02.00;34.06.00;35.13.00</w:t>
            </w:r>
          </w:p>
          <w:p w14:paraId="16DB22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E：34.02.00;34.06.00;35.13.00</w:t>
            </w:r>
          </w:p>
          <w:p w14:paraId="37CB58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O：34.02.00;34.06.00;35.13.00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1D6DF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DC70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5D99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43E3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31C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DF39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9099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7B68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EB8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B393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A81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556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6F4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DD65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CA9A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07F3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A837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58C6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4E09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1BF24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5342D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 w14:paraId="06A10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0F2B5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67C80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C42E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937F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93555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5B51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EACF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3BCE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78208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7890BD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14:paraId="3582C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 w14:paraId="01828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3801F8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523BE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6838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205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135E2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6D96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6565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38A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45EB66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20F29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14:paraId="387AD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 w14:paraId="4B9EA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359B1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7D436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36F7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7FFA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F010C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EAA0B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15AE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6E38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9"/>
          </w:p>
        </w:tc>
        <w:tc>
          <w:tcPr>
            <w:tcW w:w="5244" w:type="dxa"/>
            <w:gridSpan w:val="11"/>
          </w:tcPr>
          <w:p w14:paraId="1B79B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8FABAE">
            <w:pPr>
              <w:rPr>
                <w:sz w:val="21"/>
                <w:szCs w:val="21"/>
              </w:rPr>
            </w:pPr>
          </w:p>
          <w:p w14:paraId="009F0BE1">
            <w:pPr>
              <w:rPr>
                <w:sz w:val="21"/>
                <w:szCs w:val="21"/>
              </w:rPr>
            </w:pPr>
          </w:p>
          <w:p w14:paraId="51158A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BB84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2C2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809A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133E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7361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9B28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3EBD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5E48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BC90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6ECE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9CFE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4BA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CFEA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FE5D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E9360A">
      <w:pPr>
        <w:pStyle w:val="2"/>
      </w:pPr>
    </w:p>
    <w:p w14:paraId="68EB2FDD">
      <w:pPr>
        <w:pStyle w:val="2"/>
      </w:pPr>
    </w:p>
    <w:p w14:paraId="435A746D">
      <w:pPr>
        <w:pStyle w:val="2"/>
      </w:pPr>
    </w:p>
    <w:p w14:paraId="21E229AA">
      <w:pPr>
        <w:pStyle w:val="2"/>
      </w:pPr>
    </w:p>
    <w:p w14:paraId="563E24A7">
      <w:pPr>
        <w:pStyle w:val="2"/>
      </w:pPr>
    </w:p>
    <w:p w14:paraId="1A856164">
      <w:pPr>
        <w:pStyle w:val="2"/>
      </w:pPr>
    </w:p>
    <w:p w14:paraId="25ACC77C">
      <w:pPr>
        <w:pStyle w:val="2"/>
      </w:pPr>
    </w:p>
    <w:p w14:paraId="67B3FF77">
      <w:pPr>
        <w:pStyle w:val="2"/>
      </w:pPr>
    </w:p>
    <w:p w14:paraId="25C8813C">
      <w:pPr>
        <w:pStyle w:val="2"/>
      </w:pPr>
    </w:p>
    <w:p w14:paraId="361F434E">
      <w:pPr>
        <w:pStyle w:val="2"/>
      </w:pPr>
    </w:p>
    <w:p w14:paraId="73B83F2F">
      <w:pPr>
        <w:pStyle w:val="2"/>
      </w:pPr>
    </w:p>
    <w:p w14:paraId="5B071BBE">
      <w:pPr>
        <w:pStyle w:val="2"/>
      </w:pPr>
    </w:p>
    <w:p w14:paraId="1D144539">
      <w:pPr>
        <w:pStyle w:val="2"/>
      </w:pPr>
    </w:p>
    <w:p w14:paraId="7BC8EF93">
      <w:pPr>
        <w:pStyle w:val="2"/>
      </w:pPr>
    </w:p>
    <w:p w14:paraId="40A681AB">
      <w:pPr>
        <w:pStyle w:val="2"/>
      </w:pPr>
    </w:p>
    <w:p w14:paraId="1D123B08">
      <w:pPr>
        <w:pStyle w:val="2"/>
      </w:pPr>
    </w:p>
    <w:p w14:paraId="4136D2D3">
      <w:pPr>
        <w:pStyle w:val="2"/>
      </w:pPr>
    </w:p>
    <w:p w14:paraId="3E19597F">
      <w:pPr>
        <w:pStyle w:val="2"/>
      </w:pPr>
    </w:p>
    <w:p w14:paraId="5A1952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43F8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8C5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293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2FDB5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20A1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271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9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46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6F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FE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1F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7B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98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6F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52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62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15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82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D1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70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D0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A7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C5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08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A8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85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07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62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C8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73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0B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2D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5E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34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EB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7D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C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A8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16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4B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E7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BB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2D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91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6D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A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D5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73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B4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A5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6B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4F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0C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6A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2B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E7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3C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02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A9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2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89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13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60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9F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72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CF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E5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17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E6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BA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48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2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B0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EE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FC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86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8D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30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5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AB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4D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D2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F2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33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9A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25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A1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90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DA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DF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24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B7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43E2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84F4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C23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405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B3E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E597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B029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AAE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4B2B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E8F6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36B8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3231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7366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964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DBD6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CD0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C9AF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0759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F2D39B4"/>
    <w:rsid w:val="739B7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2040</Characters>
  <Lines>11</Lines>
  <Paragraphs>3</Paragraphs>
  <TotalTime>1</TotalTime>
  <ScaleCrop>false</ScaleCrop>
  <LinksUpToDate>false</LinksUpToDate>
  <CharactersWithSpaces>2085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2024-08-25T03:29:34Z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