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固达电线电缆（集团）有限公司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2024-08-22 8:30:00上午至2024-08-22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周俊敏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