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固达电线电缆（集团）有限公司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周俊敏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2024-08-22 8:30:00上午至2024-08-22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贵州省安顺市平坝区黎阳高新区夏云工业园二期02-04、02-06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贵州省安顺市平坝区黎阳高新区夏云工业园二期02-04、02-06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2024年08月24日 上午至2024年08月26日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