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固达电线电缆（集团）有限公司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冷校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苏桢妍，周俊敏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2024年08月28日 上午至2024年08月28日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林运芝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