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固达电线电缆（集团）有限公司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冷校</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苏桢妍，周俊敏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2024-08-24 13:30:00上午至2024-08-24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贵州省安顺市平坝区黎阳高新区夏云工业园二期02-04、02-06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贵州省安顺市平坝区黎阳高新区夏云工业园二期02-04、02-06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2024年08月28日 上午至2024年08月28日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