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邢台慧百膳餐饮服务有限公司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陈丽丹</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黄童彤</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