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固达电线电缆（集团）有限公司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2024-08-24 8:30:00上午至2024-08-24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冷校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