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36132-2018 《绿色工厂评价通则》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10884-2024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2024年08月25日 上午至2024年08月26日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2024-08-24 8:30:00上午至2024-08-24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固达电线电缆（集团）有限公司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