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达电线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校</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苏桢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8:30:00上午至2024-08-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安顺市平坝区黎阳高新区夏云工业园二期02-04、0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安顺市平坝区黎阳高新区夏云工业园二期02-04、0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5日 上午至2024年08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