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6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州市百思特公共配套设施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0366637740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徐州市百思特公共配套设施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市骆驼山办事处西郭庄非农业7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徐州市铜山区汉王镇班井村村委员会西隔壁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标识标牌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标牌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标牌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徐州市百思特公共配套设施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市骆驼山办事处西郭庄非农业7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徐州市铜山区汉王镇班井村村委员会西隔壁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标识标牌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标牌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标牌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