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徐州市百思特公共配套设施开发有限公司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10863-2024-QEO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2024年08月31日 上午至2024年09月01日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2024-08-25 8:30:00上午至2024-08-26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徐州市百思特公共配套设施开发有限公司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