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11457-2025-QEO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广东永泽智能科技有限公司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杨冰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91441900MA55WR7892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E:认可,Q:认可,O:认可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 14001:2015、GB/T 19001-2016/ISO 9001:2015、GB/T 45001-2020/ISO 45001:2018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广东永泽智能科技有限公司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广东省东莞市寮步镇寮步松柏路310号4栋501室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广东省东莞市寮步镇寮步松柏路310号4栋501室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E:智能家居产品（电机及控制系统、窗帘配件）的研发和生产、销售；窗帘成品的销售所涉及场所的相关环境管理活动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Q:智能家居产品（电机及控制系统、窗帘配件）的研发和生产、销售；窗帘成品的销售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O:智能家居产品（电机及控制系统、窗帘配件）的研发和生产、销售；窗帘成品的销售所涉及场所的相关职业健康安全管理活动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广东永泽智能科技有限公司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广东省东莞市寮步镇寮步松柏路310号4栋501室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广东省东莞市寮步镇寮步松柏路310号4栋501室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E:智能家居产品（电机及控制系统、窗帘配件）的研发和生产、销售；窗帘成品的销售所涉及场所的相关环境管理活动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Q:智能家居产品（电机及控制系统、窗帘配件）的研发和生产、销售；窗帘成品的销售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O:智能家居产品（电机及控制系统、窗帘配件）的研发和生产、销售；窗帘成品的销售所涉及场所的相关职业健康安全管理活动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7077456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