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广东永泽智能科技有限公司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2025年12月13日上午至2025年12月14日下午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2733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