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广东永泽智能科技有限公司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广东省东莞市寮步镇寮步松柏路310号4栋501室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广东省东莞市寮步镇寮步松柏路310号4栋501室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吴新华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15920112845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360486574@qq.com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E:智能家居产品（电机及控制系统、窗帘配件）的研发和生产、销售；窗帘成品的销售所涉及场所的相关环境管理活动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Q:智能家居产品（电机及控制系统、窗帘配件）的研发和生产、销售；窗帘成品的销售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O:智能家居产品（电机及控制系统、窗帘配件）的研发和生产、销售；窗帘成品的销售所涉及场所的相关职业健康安全管理活动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E:17.12.05,19.09.01,19.09.02,19.14.00,29.08.09,33.02.01,Q:17.12.05,19.09.01,19.09.02,19.14.00,29.08.09,33.02.01,O:17.12.05,19.09.01,19.09.02,19.14.00,29.08.09,33.02.01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17.12.05,19.14.00,29.08.09,33.02.01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17.12.05,19.09.01,19.09.02,19.14.00,29.08.09,33.02.01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17.12.05,19.09.01,19.09.02,19.14.00,29.08.09,33.02.01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彭鹰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2025-N1QMS-2269415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13970768330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彭鹰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2025-N1EMS-2269415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13970768330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17.12.05,19.14.00,29.08.09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17.12.05,19.09.01,19.09.02,19.14.00,29.08.09,33.02.01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17.12.05,19.09.01,19.09.02,19.14.00,29.08.09,33.02.01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17.12.05,19.09.01,19.09.02,19.14.00,29.08.09,33.02.01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17.12.05,19.09.01,19.09.02,19.14.00,29.08.09,33.02.01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9235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937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