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陕西信通智控科技有限公司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91610103MADKD0D37C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陕西信通智控科技有限公司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Q：仪器仪表、智能无人飞行器、工业机器人的销售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E：仪器仪表、智能无人飞行器、工业机器人的销售所涉及场所的相关环境管理活动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O：仪器仪表、智能无人飞行器、工业机器人的销售所涉及场所的相关职业健康安全管理活动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陕西信通智控科技有限公司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陕西省西安市碑林区友谊东路136号天伦·泛太国际2号楼802-001室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Q：仪器仪表、智能无人飞行器、工业机器人的销售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E：仪器仪表、智能无人飞行器、工业机器人的销售所涉及场所的相关环境管理活动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O：仪器仪表、智能无人飞行器、工业机器人的销售所涉及场所的相关职业健康安全管理活动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