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陕西信通智控科技有限公司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2024年08月24日 上午至2024年08月25日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刘思奇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