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10868-2024-Q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河北大亚橡塑制品有限公司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911311816857462503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河北大亚橡塑制品有限公司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衡水市冀州区滏阳西路1368号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衡水市冀州区滏阳西路1368号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Q：未认可：公路桥梁支座、止水带及其配套橡胶件的生产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认可：桥梁伸缩缝装置、胶辊（钢辊）的生产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E：桥梁伸缩缝装置、止水带、胶辊(钢辊)及其配套橡胶件的生产所涉及场所的相关环境管理活动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O：桥梁伸缩缝装置、止水带、胶辊(钢辊)及其配套橡胶件的生产所涉及场所的相关职业健康安全管理活动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河北大亚橡塑制品有限公司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衡水市冀州区滏阳西路1368号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衡水市冀州区滏阳西路1368号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Q：未认可：公路桥梁支座、止水带及其配套橡胶件的生产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认可：桥梁伸缩缝装置、胶辊（钢辊）的生产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E：桥梁伸缩缝装置、止水带、胶辊(钢辊)及其配套橡胶件的生产所涉及场所的相关环境管理活动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O：桥梁伸缩缝装置、止水带、胶辊(钢辊)及其配套橡胶件的生产所涉及场所的相关职业健康安全管理活动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