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河北欣悦辉金属制造有限公司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D8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2020-06-06T03:08:11Z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