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河南精谱检测设备有限公司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0954-2022-2024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姜丽</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0954-2022-2024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河南精谱检测设备有限公司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冯真真</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2024年08月24日 下午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