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80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熠新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高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000078625449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熠新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高新区唐延路西安大数据产业示范园502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高新区唐延路西安大数据产业示范园502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软件开发，计算机软硬件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熠新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高新区唐延路西安大数据产业示范园502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高新区唐延路西安大数据产业示范园502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软件开发，计算机软硬件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