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东方交联电力电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869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宁晋县延白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国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宁晋县延白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玉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116717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16717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电线电缆的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