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3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天丰生物科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70456224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天丰生物科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植保、卫生环保制剂的设计及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天丰生物科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婺城区大岩路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植保、卫生环保制剂的设计及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植保、卫生环保制剂的设计及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