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20557-2023-QH-2024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浙江优百润食品有限公司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913307037046518649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浙江优百润食品有限公司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浙江省金华市金东区灃浦镇工业区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浙江省金华市金东区澧浦镇澧兴路278号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Q：冷冻饮品的生产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H：位于浙江省金华市金东区遭浦镇遭兴路 278 号浙江优百润食品有限公司生产车间冷冻饮品的生产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浙江优百润食品有限公司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浙江省金华市金东区灃浦镇工业区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浙江省金华市金东区澧浦镇澧兴路278号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Q：冷冻饮品的生产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H：位于浙江省金华市金东区遭浦镇遭兴路 278 号浙江优百润食品有限公司生产车间冷冻饮品的生产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