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黔邦电缆集团有限公司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2024-N1QMS-1341707</w:t>
            </w:r>
          </w:p>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2024年08月22日 上午至2024年08月23日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贵州省黔南州长顺县威远工业园区广顺服务中心装配式产业园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贵州省黔南州长顺县威远工业园区广顺服务中心装配式产业园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