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西县老官寨镇六和有机肥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