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佛山市雅布罗陶瓷有限公司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周俊敏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2024年08月20日 上午至2024年08月20日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李秀丽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