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佛山市雅布罗陶瓷有限公司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2024年08月20日 上午至2024年08月20日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李秀丽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