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20632-2024-QEO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山东新都电气有限公司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赵丽萍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91370902676825213M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山东新都电气有限公司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山东省泰安高新区北集坡街道办事处凤天路1319号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山东省泰安高新区北集坡街道办事处凤天路1319号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Q：3.6-40.5kV高压开关设备、低压开关设备(资质范围内)、箱式变电站的生产；资质范围内电力设施承装（修、试）（认可：3.6-40.5kV高压开关设备、低压开关设备(资质范围内)、箱式变电站的生产）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E：3.6-40.5kV高压开关设备、低压开关设备(资质范围内)、箱式变电站的生产；资质范围内电力设施承装（修、试）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O：3.6-40.5kV高压开关设备、低压开关设备(资质范围内)、箱式变电站的生产；资质范围内电力设施承装（修、试）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山东新都电气有限公司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山东省泰安高新区北集坡街道办事处凤天路1319号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山东省泰安高新区北集坡街道办事处凤天路1319号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Q：3.6-40.5kV高压开关设备、低压开关设备(资质范围内)、箱式变电站的生产；资质范围内电力设施承装（修、试）（认可：3.6-40.5kV高压开关设备、低压开关设备(资质范围内)、箱式变电站的生产）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E：3.6-40.5kV高压开关设备、低压开关设备(资质范围内)、箱式变电站的生产；资质范围内电力设施承装（修、试）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O：3.6-40.5kV高压开关设备、低压开关设备(资质范围内)、箱式变电站的生产；资质范围内电力设施承装（修、试）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