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北京六合圣达农副产品有限公司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2024-08-23 8:00:00上午至2024-08-23 12:00:00下午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