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北京六合圣达农副产品有限公司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20628-2024-FH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2024-08-23 8:00:00上午至2024-08-23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北京六合圣达农副产品有限公司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