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北京六合圣达农副产品有限公司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2024-08-23 8:00:00上午至2024-08-23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北京市密云区新东路141号2层-1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北京市丰台区西四环中路136号京丰岳各庄农副产品批发市场水果院北排37号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2024年08月24日 上午至2024年08月25日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